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22217" w14:textId="0030FA92" w:rsidR="00921970" w:rsidRDefault="00E946E7">
      <w:r>
        <w:tab/>
      </w:r>
      <w:r>
        <w:tab/>
      </w:r>
      <w:r>
        <w:tab/>
      </w:r>
      <w:r>
        <w:tab/>
        <w:t xml:space="preserve">                 </w:t>
      </w:r>
      <w:r>
        <w:tab/>
      </w:r>
      <w:r>
        <w:rPr>
          <w:noProof/>
        </w:rPr>
        <w:drawing>
          <wp:inline distT="0" distB="0" distL="0" distR="0" wp14:anchorId="721493CB" wp14:editId="4DA91D5E">
            <wp:extent cx="600075" cy="6000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A04845" w14:textId="77777777" w:rsidR="00E946E7" w:rsidRDefault="00E946E7"/>
    <w:p w14:paraId="08EC9248" w14:textId="5D3B81C6" w:rsidR="00E946E7" w:rsidRDefault="0066248C" w:rsidP="00E946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CANCELLIERE DEL TRIBUNALE</w:t>
      </w:r>
      <w:r w:rsidR="00E946E7">
        <w:rPr>
          <w:rFonts w:ascii="Times New Roman" w:hAnsi="Times New Roman" w:cs="Times New Roman"/>
          <w:sz w:val="24"/>
          <w:szCs w:val="24"/>
        </w:rPr>
        <w:t xml:space="preserve"> ORDINARIO DI CAGLIARI</w:t>
      </w:r>
    </w:p>
    <w:p w14:paraId="3E02F765" w14:textId="7F664AC8" w:rsidR="00E946E7" w:rsidRDefault="00E946E7" w:rsidP="00E946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UFFICIO ESECUZIONI IMMOBILIARI</w:t>
      </w:r>
    </w:p>
    <w:p w14:paraId="1DEAABE5" w14:textId="77777777" w:rsidR="00E946E7" w:rsidRPr="00D255F6" w:rsidRDefault="00E946E7" w:rsidP="00E946E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8B10486" w14:textId="4802DB5E" w:rsidR="00E946E7" w:rsidRPr="00D255F6" w:rsidRDefault="006D3559" w:rsidP="00E946E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255F6">
        <w:rPr>
          <w:rFonts w:ascii="Times New Roman" w:hAnsi="Times New Roman" w:cs="Times New Roman"/>
          <w:sz w:val="24"/>
          <w:szCs w:val="24"/>
          <w:u w:val="single"/>
        </w:rPr>
        <w:t>RICHIESTA EMISSIONE MANDATO DI PAGAMENTO</w:t>
      </w:r>
    </w:p>
    <w:p w14:paraId="7E29042A" w14:textId="3C636044" w:rsidR="006D3559" w:rsidRDefault="006D3559" w:rsidP="006D35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R.ES.____________/___________</w:t>
      </w:r>
    </w:p>
    <w:p w14:paraId="3833683D" w14:textId="608C51FA" w:rsidR="00E946E7" w:rsidRDefault="00D02286" w:rsidP="00E946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</w:t>
      </w:r>
      <w:proofErr w:type="gramStart"/>
      <w:r>
        <w:rPr>
          <w:rFonts w:ascii="Times New Roman" w:hAnsi="Times New Roman" w:cs="Times New Roman"/>
          <w:sz w:val="24"/>
          <w:szCs w:val="24"/>
        </w:rPr>
        <w:t>La  sottoscritto</w:t>
      </w:r>
      <w:proofErr w:type="gramEnd"/>
      <w:r>
        <w:rPr>
          <w:rFonts w:ascii="Times New Roman" w:hAnsi="Times New Roman" w:cs="Times New Roman"/>
          <w:sz w:val="24"/>
          <w:szCs w:val="24"/>
        </w:rPr>
        <w:t>/a    _________________________________________________________</w:t>
      </w:r>
    </w:p>
    <w:p w14:paraId="4E649318" w14:textId="35506CCF" w:rsidR="00D02286" w:rsidRDefault="00D02286" w:rsidP="00E946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 a ___________________________________il   _________________________________</w:t>
      </w:r>
    </w:p>
    <w:p w14:paraId="47A5F3DD" w14:textId="0F6E0CD6" w:rsidR="006D3559" w:rsidRDefault="006D3559" w:rsidP="00E946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Mail____________________________________________</w:t>
      </w:r>
    </w:p>
    <w:p w14:paraId="46094813" w14:textId="26B129F6" w:rsidR="001D1A01" w:rsidRDefault="001D1A01" w:rsidP="00E946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qualità di </w:t>
      </w:r>
    </w:p>
    <w:p w14:paraId="1F4ADED6" w14:textId="49DB3667" w:rsidR="001D1A01" w:rsidRPr="001D1A01" w:rsidRDefault="001D1A01" w:rsidP="001D1A01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1A01">
        <w:rPr>
          <w:rFonts w:ascii="Times New Roman" w:hAnsi="Times New Roman" w:cs="Times New Roman"/>
          <w:sz w:val="24"/>
          <w:szCs w:val="24"/>
        </w:rPr>
        <w:t xml:space="preserve">PROCURATORE DEL CREDITORE </w:t>
      </w:r>
    </w:p>
    <w:p w14:paraId="77B730E2" w14:textId="6C057FC6" w:rsidR="001D1A01" w:rsidRDefault="001D1A01" w:rsidP="001D1A01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AGGIUDICATARIO </w:t>
      </w:r>
    </w:p>
    <w:p w14:paraId="6DB86DE9" w14:textId="20EF5C51" w:rsidR="001D1A01" w:rsidRPr="001D1A01" w:rsidRDefault="001D1A01" w:rsidP="001D1A01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ALTRO ______________________________________ (</w:t>
      </w:r>
      <w:r>
        <w:rPr>
          <w:rFonts w:ascii="Times New Roman" w:hAnsi="Times New Roman" w:cs="Times New Roman"/>
          <w:sz w:val="18"/>
          <w:szCs w:val="18"/>
        </w:rPr>
        <w:t>SPE</w:t>
      </w:r>
      <w:r w:rsidR="00D255F6">
        <w:rPr>
          <w:rFonts w:ascii="Times New Roman" w:hAnsi="Times New Roman" w:cs="Times New Roman"/>
          <w:sz w:val="18"/>
          <w:szCs w:val="18"/>
        </w:rPr>
        <w:t>CI</w:t>
      </w:r>
      <w:r>
        <w:rPr>
          <w:rFonts w:ascii="Times New Roman" w:hAnsi="Times New Roman" w:cs="Times New Roman"/>
          <w:sz w:val="18"/>
          <w:szCs w:val="18"/>
        </w:rPr>
        <w:t>FICARE)</w:t>
      </w:r>
    </w:p>
    <w:p w14:paraId="5A91FB0E" w14:textId="1E1C4E68" w:rsidR="0071386D" w:rsidRDefault="0071386D" w:rsidP="00E946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E2DA12" w14:textId="0088A5B0" w:rsidR="0071386D" w:rsidRPr="008A2D43" w:rsidRDefault="0071386D" w:rsidP="007138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2D43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3B0A8B60" w14:textId="77777777" w:rsidR="00295F67" w:rsidRDefault="00F103DF" w:rsidP="000560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L’emissione del mandato di pagamento per l’importo di € ________________________</w:t>
      </w:r>
    </w:p>
    <w:p w14:paraId="24A87799" w14:textId="77777777" w:rsidR="00295F67" w:rsidRDefault="00295F67" w:rsidP="000560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prelevarsi dalla somma depositata sul c/c acceso presso la BANCA ________________di Cagliari </w:t>
      </w:r>
    </w:p>
    <w:p w14:paraId="66924047" w14:textId="5D3A67AE" w:rsidR="00BC3FF9" w:rsidRDefault="00015DE3" w:rsidP="000560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favore di</w:t>
      </w:r>
      <w:r w:rsidR="00BC3FF9">
        <w:rPr>
          <w:rFonts w:ascii="Times New Roman" w:hAnsi="Times New Roman" w:cs="Times New Roman"/>
          <w:sz w:val="24"/>
          <w:szCs w:val="24"/>
        </w:rPr>
        <w:t xml:space="preserve"> / </w:t>
      </w:r>
      <w:r w:rsidR="00D20A23">
        <w:rPr>
          <w:rFonts w:ascii="Times New Roman" w:hAnsi="Times New Roman" w:cs="Times New Roman"/>
          <w:sz w:val="24"/>
          <w:szCs w:val="24"/>
        </w:rPr>
        <w:t xml:space="preserve">mediante accredito </w:t>
      </w:r>
      <w:r w:rsidR="00BC3FF9">
        <w:rPr>
          <w:rFonts w:ascii="Times New Roman" w:hAnsi="Times New Roman" w:cs="Times New Roman"/>
          <w:sz w:val="24"/>
          <w:szCs w:val="24"/>
        </w:rPr>
        <w:t xml:space="preserve">sul </w:t>
      </w:r>
      <w:r w:rsidR="00D255F6">
        <w:rPr>
          <w:rFonts w:ascii="Times New Roman" w:hAnsi="Times New Roman" w:cs="Times New Roman"/>
          <w:sz w:val="24"/>
          <w:szCs w:val="24"/>
        </w:rPr>
        <w:t>c/</w:t>
      </w:r>
      <w:r w:rsidR="00BC3FF9">
        <w:rPr>
          <w:rFonts w:ascii="Times New Roman" w:hAnsi="Times New Roman" w:cs="Times New Roman"/>
          <w:sz w:val="24"/>
          <w:szCs w:val="24"/>
        </w:rPr>
        <w:t>c bancario di cui vengono indicate le coordinate</w:t>
      </w:r>
    </w:p>
    <w:p w14:paraId="2172158B" w14:textId="7578539E" w:rsidR="00E720C4" w:rsidRDefault="00E720C4" w:rsidP="000560F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55F6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="009E3B7E" w:rsidRPr="000560F1">
        <w:rPr>
          <w:rFonts w:ascii="Times New Roman" w:hAnsi="Times New Roman" w:cs="Times New Roman"/>
          <w:sz w:val="24"/>
          <w:szCs w:val="24"/>
        </w:rPr>
        <w:t xml:space="preserve"> </w:t>
      </w:r>
      <w:r w:rsidRPr="000560F1">
        <w:rPr>
          <w:rFonts w:ascii="Times New Roman" w:hAnsi="Times New Roman" w:cs="Times New Roman"/>
          <w:sz w:val="24"/>
          <w:szCs w:val="24"/>
        </w:rPr>
        <w:t>SÉ</w:t>
      </w:r>
      <w:r w:rsidR="009E3B7E" w:rsidRPr="000560F1">
        <w:rPr>
          <w:rFonts w:ascii="Times New Roman" w:hAnsi="Times New Roman" w:cs="Times New Roman"/>
          <w:sz w:val="24"/>
          <w:szCs w:val="24"/>
        </w:rPr>
        <w:t xml:space="preserve"> MEDESIMO</w:t>
      </w:r>
      <w:r w:rsidR="00015DE3" w:rsidRPr="000560F1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3277D767" w14:textId="4EC5522B" w:rsidR="00015DE3" w:rsidRPr="000560F1" w:rsidRDefault="00015DE3" w:rsidP="000560F1">
      <w:pPr>
        <w:jc w:val="both"/>
        <w:rPr>
          <w:rFonts w:ascii="Times New Roman" w:hAnsi="Times New Roman" w:cs="Times New Roman"/>
          <w:sz w:val="24"/>
          <w:szCs w:val="24"/>
        </w:rPr>
      </w:pPr>
      <w:r w:rsidRPr="000560F1">
        <w:rPr>
          <w:rFonts w:ascii="Times New Roman" w:hAnsi="Times New Roman" w:cs="Times New Roman"/>
          <w:sz w:val="24"/>
          <w:szCs w:val="24"/>
        </w:rPr>
        <w:t>IBAN __________________________________</w:t>
      </w:r>
      <w:r w:rsidR="00E720C4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40D68786" w14:textId="6892165E" w:rsidR="00E720C4" w:rsidRDefault="00E720C4" w:rsidP="0071386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E3B7E">
        <w:rPr>
          <w:rFonts w:ascii="Times New Roman" w:hAnsi="Times New Roman" w:cs="Times New Roman"/>
          <w:sz w:val="24"/>
          <w:szCs w:val="24"/>
        </w:rPr>
        <w:t>ALTRO</w:t>
      </w:r>
      <w:proofErr w:type="gramEnd"/>
      <w:r w:rsidR="009E3B7E">
        <w:rPr>
          <w:rFonts w:ascii="Times New Roman" w:hAnsi="Times New Roman" w:cs="Times New Roman"/>
          <w:sz w:val="24"/>
          <w:szCs w:val="24"/>
        </w:rPr>
        <w:t xml:space="preserve"> </w:t>
      </w:r>
      <w:r w:rsidR="004F7861">
        <w:rPr>
          <w:rFonts w:ascii="Times New Roman" w:hAnsi="Times New Roman" w:cs="Times New Roman"/>
          <w:sz w:val="18"/>
          <w:szCs w:val="18"/>
        </w:rPr>
        <w:t xml:space="preserve">(specificare) </w:t>
      </w:r>
      <w:r w:rsidR="00C602E2">
        <w:rPr>
          <w:rFonts w:ascii="Times New Roman" w:hAnsi="Times New Roman" w:cs="Times New Roman"/>
          <w:sz w:val="18"/>
          <w:szCs w:val="18"/>
        </w:rPr>
        <w:t>_________________________________________________________________________</w:t>
      </w:r>
    </w:p>
    <w:p w14:paraId="5CACCA6B" w14:textId="5251A397" w:rsidR="0071386D" w:rsidRDefault="00015DE3" w:rsidP="007138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IBAN___________________________</w:t>
      </w:r>
      <w:r w:rsidR="004F7861">
        <w:rPr>
          <w:rFonts w:ascii="Times New Roman" w:hAnsi="Times New Roman" w:cs="Times New Roman"/>
          <w:sz w:val="24"/>
          <w:szCs w:val="24"/>
        </w:rPr>
        <w:t>__</w:t>
      </w:r>
      <w:r w:rsidR="00E720C4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4F7861">
        <w:rPr>
          <w:rFonts w:ascii="Times New Roman" w:hAnsi="Times New Roman" w:cs="Times New Roman"/>
          <w:sz w:val="24"/>
          <w:szCs w:val="24"/>
        </w:rPr>
        <w:t>_____</w:t>
      </w:r>
    </w:p>
    <w:p w14:paraId="6814CF8D" w14:textId="77777777" w:rsidR="00E720C4" w:rsidRDefault="00BC3FF9" w:rsidP="00EC23CE">
      <w:pPr>
        <w:rPr>
          <w:rFonts w:ascii="Times New Roman" w:hAnsi="Times New Roman" w:cs="Times New Roman"/>
          <w:sz w:val="24"/>
          <w:szCs w:val="24"/>
          <w:u w:val="single"/>
        </w:rPr>
      </w:pPr>
      <w:r w:rsidRPr="00E720C4">
        <w:rPr>
          <w:rFonts w:ascii="Times New Roman" w:hAnsi="Times New Roman" w:cs="Times New Roman"/>
          <w:sz w:val="24"/>
          <w:szCs w:val="24"/>
          <w:u w:val="single"/>
        </w:rPr>
        <w:t xml:space="preserve">Si precisa che l’Iban e conto corrente indicati </w:t>
      </w:r>
      <w:r w:rsidR="009E3B7E" w:rsidRPr="00E720C4">
        <w:rPr>
          <w:rFonts w:ascii="Times New Roman" w:hAnsi="Times New Roman" w:cs="Times New Roman"/>
          <w:sz w:val="24"/>
          <w:szCs w:val="24"/>
          <w:u w:val="single"/>
        </w:rPr>
        <w:t>devono corrispondere al nominativo del beneficiario</w:t>
      </w:r>
      <w:r w:rsidRPr="00E720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9CFB699" w14:textId="77777777" w:rsidR="00E720C4" w:rsidRDefault="00E720C4" w:rsidP="001C715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03625F9" w14:textId="77777777" w:rsidR="00E720C4" w:rsidRDefault="00E720C4" w:rsidP="001C715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03D6812" w14:textId="494B7E39" w:rsidR="00C75392" w:rsidRPr="00595A12" w:rsidRDefault="006B4B87" w:rsidP="001C71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Cagliari ___________________</w:t>
      </w:r>
      <w:r w:rsidR="00C753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C1BA5F" w14:textId="0AF181DB" w:rsidR="00123429" w:rsidRDefault="006B4B87" w:rsidP="00D255F6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  <w:r w:rsidR="00A10B6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14:paraId="18BBBAE2" w14:textId="77777777" w:rsidR="00CB09AA" w:rsidRDefault="00CB09AA" w:rsidP="001C71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684209" w14:textId="26A6AFBD" w:rsidR="00D02286" w:rsidRPr="00E946E7" w:rsidRDefault="007D4B6E" w:rsidP="001C71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02286" w:rsidRPr="00E946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C505D"/>
    <w:multiLevelType w:val="hybridMultilevel"/>
    <w:tmpl w:val="1158ADF6"/>
    <w:lvl w:ilvl="0" w:tplc="434C2DF8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7249D"/>
    <w:multiLevelType w:val="hybridMultilevel"/>
    <w:tmpl w:val="A70277BC"/>
    <w:lvl w:ilvl="0" w:tplc="46382F02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26C6D"/>
    <w:multiLevelType w:val="hybridMultilevel"/>
    <w:tmpl w:val="A4C6EDE4"/>
    <w:lvl w:ilvl="0" w:tplc="D1762C00">
      <w:start w:val="1"/>
      <w:numFmt w:val="upp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86955"/>
    <w:multiLevelType w:val="hybridMultilevel"/>
    <w:tmpl w:val="0F2C8DDC"/>
    <w:lvl w:ilvl="0" w:tplc="EA58CD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71020"/>
    <w:multiLevelType w:val="hybridMultilevel"/>
    <w:tmpl w:val="E340C816"/>
    <w:lvl w:ilvl="0" w:tplc="79EA7772">
      <w:start w:val="18"/>
      <w:numFmt w:val="bullet"/>
      <w:lvlText w:val=""/>
      <w:lvlJc w:val="left"/>
      <w:pPr>
        <w:ind w:left="960" w:hanging="60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156A0"/>
    <w:multiLevelType w:val="hybridMultilevel"/>
    <w:tmpl w:val="DFFC72AE"/>
    <w:lvl w:ilvl="0" w:tplc="091AA8B0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457721">
    <w:abstractNumId w:val="3"/>
  </w:num>
  <w:num w:numId="2" w16cid:durableId="1733389390">
    <w:abstractNumId w:val="2"/>
  </w:num>
  <w:num w:numId="3" w16cid:durableId="835801181">
    <w:abstractNumId w:val="4"/>
  </w:num>
  <w:num w:numId="4" w16cid:durableId="1218593736">
    <w:abstractNumId w:val="1"/>
  </w:num>
  <w:num w:numId="5" w16cid:durableId="1725834625">
    <w:abstractNumId w:val="5"/>
  </w:num>
  <w:num w:numId="6" w16cid:durableId="18278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7B2"/>
    <w:rsid w:val="00015DE3"/>
    <w:rsid w:val="000560F1"/>
    <w:rsid w:val="000B6D0D"/>
    <w:rsid w:val="00123429"/>
    <w:rsid w:val="001C7156"/>
    <w:rsid w:val="001D1A01"/>
    <w:rsid w:val="00295F67"/>
    <w:rsid w:val="002C64D7"/>
    <w:rsid w:val="003A167A"/>
    <w:rsid w:val="004F7861"/>
    <w:rsid w:val="00585DF5"/>
    <w:rsid w:val="00595A12"/>
    <w:rsid w:val="0066248C"/>
    <w:rsid w:val="00672750"/>
    <w:rsid w:val="006B4B87"/>
    <w:rsid w:val="006D3559"/>
    <w:rsid w:val="0071386D"/>
    <w:rsid w:val="0077153F"/>
    <w:rsid w:val="007A7D3A"/>
    <w:rsid w:val="007D4B6E"/>
    <w:rsid w:val="008A2D43"/>
    <w:rsid w:val="00904A03"/>
    <w:rsid w:val="009217B2"/>
    <w:rsid w:val="00921970"/>
    <w:rsid w:val="009E3B7E"/>
    <w:rsid w:val="00A10B69"/>
    <w:rsid w:val="00AF54EE"/>
    <w:rsid w:val="00BC3FF9"/>
    <w:rsid w:val="00C602E2"/>
    <w:rsid w:val="00C75392"/>
    <w:rsid w:val="00CB09AA"/>
    <w:rsid w:val="00D02286"/>
    <w:rsid w:val="00D20A23"/>
    <w:rsid w:val="00D255F6"/>
    <w:rsid w:val="00D853CB"/>
    <w:rsid w:val="00E720C4"/>
    <w:rsid w:val="00E946E7"/>
    <w:rsid w:val="00EC23CE"/>
    <w:rsid w:val="00F103DF"/>
    <w:rsid w:val="00FD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1D8C5"/>
  <w15:chartTrackingRefBased/>
  <w15:docId w15:val="{906D9E3B-7DCE-4410-8C61-E7D9359A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95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Usala</dc:creator>
  <cp:keywords/>
  <dc:description/>
  <cp:lastModifiedBy>Claudia Usala</cp:lastModifiedBy>
  <cp:revision>4</cp:revision>
  <cp:lastPrinted>2025-08-04T09:39:00Z</cp:lastPrinted>
  <dcterms:created xsi:type="dcterms:W3CDTF">2025-08-04T08:22:00Z</dcterms:created>
  <dcterms:modified xsi:type="dcterms:W3CDTF">2025-08-04T09:39:00Z</dcterms:modified>
</cp:coreProperties>
</file>